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0C1C" w:rsidRDefault="008D0C1C">
      <w:pPr>
        <w:spacing w:after="299"/>
      </w:pPr>
    </w:p>
    <w:p w:rsidR="008D0C1C" w:rsidRDefault="00AD3924">
      <w:pPr>
        <w:spacing w:after="5" w:line="250" w:lineRule="auto"/>
        <w:ind w:left="3357" w:right="368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Resistencia, </w:t>
      </w:r>
      <w:r w:rsidR="004C7219">
        <w:rPr>
          <w:rFonts w:ascii="Times New Roman" w:eastAsia="Times New Roman" w:hAnsi="Times New Roman" w:cs="Times New Roman"/>
          <w:sz w:val="24"/>
          <w:szCs w:val="24"/>
        </w:rPr>
        <w:t>0</w:t>
      </w:r>
      <w:r w:rsidR="00717D51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4C7219">
        <w:rPr>
          <w:rFonts w:ascii="Times New Roman" w:eastAsia="Times New Roman" w:hAnsi="Times New Roman" w:cs="Times New Roman"/>
          <w:sz w:val="24"/>
          <w:szCs w:val="24"/>
        </w:rPr>
        <w:t>MAYO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2023.- </w:t>
      </w:r>
    </w:p>
    <w:p w:rsidR="008D0C1C" w:rsidRDefault="00AD3924">
      <w:pPr>
        <w:spacing w:after="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0C1C" w:rsidRDefault="00AD3924">
      <w:pPr>
        <w:pStyle w:val="Ttulo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Sras./Sres. Proveedores   </w:t>
      </w:r>
    </w:p>
    <w:p w:rsidR="008D0C1C" w:rsidRDefault="00AD39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D0C1C" w:rsidRDefault="00AD39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Presentes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C7219" w:rsidRDefault="00AD3924" w:rsidP="004C7219">
      <w:pPr>
        <w:pStyle w:val="Ttulo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Ref.: </w:t>
      </w:r>
      <w:r w:rsidRPr="005033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EXPEDIENTE </w:t>
      </w:r>
      <w:bookmarkStart w:id="0" w:name="_Hlk134448725"/>
      <w:r w:rsidR="004C7219">
        <w:rPr>
          <w:rFonts w:ascii="Times New Roman" w:eastAsia="Times New Roman" w:hAnsi="Times New Roman" w:cs="Times New Roman"/>
          <w:b/>
          <w:bCs/>
          <w:sz w:val="24"/>
          <w:szCs w:val="24"/>
        </w:rPr>
        <w:t>535-</w:t>
      </w:r>
      <w:r w:rsidR="003719B2">
        <w:rPr>
          <w:rFonts w:ascii="Times New Roman" w:eastAsia="Times New Roman" w:hAnsi="Times New Roman" w:cs="Times New Roman"/>
          <w:b/>
          <w:bCs/>
          <w:sz w:val="24"/>
          <w:szCs w:val="24"/>
        </w:rPr>
        <w:t>08</w:t>
      </w:r>
      <w:r w:rsidR="004C7219">
        <w:rPr>
          <w:rFonts w:ascii="Times New Roman" w:eastAsia="Times New Roman" w:hAnsi="Times New Roman" w:cs="Times New Roman"/>
          <w:b/>
          <w:bCs/>
          <w:sz w:val="24"/>
          <w:szCs w:val="24"/>
        </w:rPr>
        <w:t>0523-11</w:t>
      </w:r>
      <w:r w:rsidR="003719B2">
        <w:rPr>
          <w:rFonts w:ascii="Times New Roman" w:eastAsia="Times New Roman" w:hAnsi="Times New Roman" w:cs="Times New Roman"/>
          <w:b/>
          <w:bCs/>
          <w:sz w:val="24"/>
          <w:szCs w:val="24"/>
        </w:rPr>
        <w:t>420</w:t>
      </w:r>
      <w:bookmarkEnd w:id="0"/>
    </w:p>
    <w:p w:rsidR="003719B2" w:rsidRDefault="004C7219" w:rsidP="004C7219">
      <w:pPr>
        <w:pStyle w:val="Ttulo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72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Pr="004C72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SOLICITA </w:t>
      </w:r>
      <w:r w:rsidR="003719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 COMPRA </w:t>
      </w:r>
      <w:bookmarkStart w:id="1" w:name="_Hlk134448700"/>
      <w:r w:rsidR="003719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 </w:t>
      </w:r>
      <w:bookmarkStart w:id="2" w:name="_Hlk134448771"/>
      <w:r w:rsidR="003719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BOLSAS </w:t>
      </w:r>
    </w:p>
    <w:p w:rsidR="008D0C1C" w:rsidRPr="00503361" w:rsidRDefault="003719B2" w:rsidP="004C7219">
      <w:pPr>
        <w:pStyle w:val="Ttulo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CAMISETAS BLANCAS</w:t>
      </w:r>
      <w:bookmarkEnd w:id="1"/>
      <w:bookmarkEnd w:id="2"/>
      <w:r w:rsidR="004C7219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:rsidR="008D0C1C" w:rsidRDefault="00AD39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8D0C1C" w:rsidRDefault="00AD3924">
      <w:pPr>
        <w:spacing w:after="0" w:line="360" w:lineRule="auto"/>
        <w:ind w:left="-5" w:right="364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5033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dirijo a Uds. con motivo de invitarlos a participar del Concurso de Precios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721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719B2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/23.</w:t>
      </w:r>
    </w:p>
    <w:p w:rsidR="004C7219" w:rsidRDefault="004C7219">
      <w:pPr>
        <w:spacing w:after="0" w:line="360" w:lineRule="auto"/>
        <w:ind w:left="-5" w:right="364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361" w:rsidRDefault="00AD3924" w:rsidP="00503361">
      <w:pPr>
        <w:spacing w:after="0" w:line="360" w:lineRule="auto"/>
        <w:ind w:left="-5" w:right="364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5033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tal efecto se comunica que podrá acceder al Pliego de Condiciones Particulares y Generales con especificaciones técnicas, en la página oficial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https://www.ecomchaco.com.ar/licitaciones/licitaciones3.asp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D0C1C" w:rsidRDefault="00AD3924" w:rsidP="00503361">
      <w:pPr>
        <w:spacing w:after="0" w:line="360" w:lineRule="auto"/>
        <w:ind w:left="-5" w:right="364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page">
              <wp:posOffset>1077595</wp:posOffset>
            </wp:positionH>
            <wp:positionV relativeFrom="page">
              <wp:posOffset>51435</wp:posOffset>
            </wp:positionV>
            <wp:extent cx="1714500" cy="762000"/>
            <wp:effectExtent l="0" t="0" r="0" b="0"/>
            <wp:wrapSquare wrapText="bothSides" distT="0" distB="0" distL="114300" distR="114300"/>
            <wp:docPr id="1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D0C1C" w:rsidRDefault="00AD3924">
      <w:pPr>
        <w:spacing w:after="51" w:line="360" w:lineRule="auto"/>
        <w:ind w:left="720" w:right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Presentación de ofertas: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hasta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el día </w:t>
      </w:r>
      <w:r w:rsidR="004C7219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r w:rsidR="004C7219">
        <w:rPr>
          <w:rFonts w:ascii="Times New Roman" w:eastAsia="Times New Roman" w:hAnsi="Times New Roman" w:cs="Times New Roman"/>
          <w:b/>
          <w:sz w:val="24"/>
          <w:szCs w:val="24"/>
        </w:rPr>
        <w:t>MAYO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2023 a las 10:00hs,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en  Área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Mesa de Entradas de la Dirección de Servicios Directos – Av. 25 de Mayo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701, Resistencia-Chaco. </w:t>
      </w:r>
    </w:p>
    <w:p w:rsidR="004C7219" w:rsidRDefault="00AD3924" w:rsidP="004C7219">
      <w:pPr>
        <w:spacing w:after="48" w:line="360" w:lineRule="auto"/>
        <w:ind w:left="720" w:right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. Apertura de propuestas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el día </w:t>
      </w:r>
      <w:r w:rsidR="004C7219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r w:rsidR="004C7219">
        <w:rPr>
          <w:rFonts w:ascii="Times New Roman" w:eastAsia="Times New Roman" w:hAnsi="Times New Roman" w:cs="Times New Roman"/>
          <w:b/>
          <w:sz w:val="24"/>
          <w:szCs w:val="24"/>
        </w:rPr>
        <w:t>MAYO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2023 a las 11:00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hs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en el Área Compras - 1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piso - de la Dirección de Servicios Directos – Av. 25 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Mayo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701, Resistencia-Chaco.</w:t>
      </w:r>
    </w:p>
    <w:p w:rsidR="008D0C1C" w:rsidRDefault="00AD3924">
      <w:pPr>
        <w:spacing w:after="123"/>
        <w:ind w:left="2420" w:right="364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Sin otro particular, les saludo atte. </w:t>
      </w:r>
    </w:p>
    <w:p w:rsidR="004C7219" w:rsidRDefault="004C7219">
      <w:pPr>
        <w:spacing w:after="123"/>
        <w:ind w:left="2420" w:right="364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C1C" w:rsidRDefault="00AD3924">
      <w:pPr>
        <w:spacing w:after="123"/>
        <w:ind w:left="24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D0C1C" w:rsidRDefault="00AD3924">
      <w:pPr>
        <w:spacing w:after="5" w:line="250" w:lineRule="auto"/>
        <w:ind w:left="3357" w:right="368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Director de Servicios Directos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In.S.S.Se.P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0C1C" w:rsidRDefault="00AD3924">
      <w:pPr>
        <w:spacing w:after="483" w:line="250" w:lineRule="auto"/>
        <w:ind w:left="4383" w:right="368" w:firstLine="235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eading=h.gjdgxs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 xml:space="preserve">Área Compras –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piso- Av. 25 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Mayo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701, Resistencia-Chaco         </w:t>
      </w:r>
    </w:p>
    <w:tbl>
      <w:tblPr>
        <w:tblStyle w:val="a"/>
        <w:tblW w:w="7575" w:type="dxa"/>
        <w:tblInd w:w="15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5235"/>
      </w:tblGrid>
      <w:tr w:rsidR="008D0C1C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C1C" w:rsidRDefault="00AD39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PROVEEDOR</w:t>
            </w: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C1C" w:rsidRDefault="00AD39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RECIBÍ CONFORME</w:t>
            </w:r>
          </w:p>
        </w:tc>
      </w:tr>
      <w:tr w:rsidR="008D0C1C">
        <w:trPr>
          <w:trHeight w:val="545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C1C" w:rsidRDefault="008D0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C1C" w:rsidRDefault="008D0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C1C">
        <w:trPr>
          <w:trHeight w:val="605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C1C" w:rsidRDefault="008D0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C1C" w:rsidRDefault="008D0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C1C">
        <w:trPr>
          <w:trHeight w:val="695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C1C" w:rsidRDefault="008D0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C1C" w:rsidRDefault="008D0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D0C1C" w:rsidRDefault="00AD3924" w:rsidP="00503361">
      <w:pPr>
        <w:spacing w:after="483" w:line="250" w:lineRule="auto"/>
        <w:ind w:right="368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eading=h.u9jimmk6t410" w:colFirst="0" w:colLast="0"/>
      <w:bookmarkEnd w:id="4"/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sectPr w:rsidR="008D0C1C">
      <w:headerReference w:type="default" r:id="rId9"/>
      <w:pgSz w:w="11906" w:h="16838"/>
      <w:pgMar w:top="1440" w:right="1319" w:bottom="249" w:left="170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0715" w:rsidRDefault="00AD3924">
      <w:pPr>
        <w:spacing w:after="0" w:line="240" w:lineRule="auto"/>
      </w:pPr>
      <w:r>
        <w:separator/>
      </w:r>
    </w:p>
  </w:endnote>
  <w:endnote w:type="continuationSeparator" w:id="0">
    <w:p w:rsidR="00030715" w:rsidRDefault="00AD3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30715" w:rsidRDefault="00AD3924">
      <w:pPr>
        <w:spacing w:after="0" w:line="240" w:lineRule="auto"/>
      </w:pPr>
      <w:r>
        <w:separator/>
      </w:r>
    </w:p>
  </w:footnote>
  <w:footnote w:type="continuationSeparator" w:id="0">
    <w:p w:rsidR="00030715" w:rsidRDefault="00AD3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0C1C" w:rsidRDefault="00AD3924">
    <w:pPr>
      <w:spacing w:after="0"/>
      <w:ind w:right="380"/>
      <w:jc w:val="right"/>
    </w:pPr>
    <w:r>
      <w:rPr>
        <w:sz w:val="28"/>
        <w:szCs w:val="28"/>
      </w:rPr>
      <w:t>Dirección de Servicios Directos</w:t>
    </w:r>
    <w:r>
      <w:rPr>
        <w:sz w:val="24"/>
        <w:szCs w:val="24"/>
      </w:rPr>
      <w:t xml:space="preserve"> </w:t>
    </w:r>
  </w:p>
  <w:p w:rsidR="008D0C1C" w:rsidRDefault="00AD3924">
    <w:pPr>
      <w:spacing w:after="41"/>
      <w:ind w:right="377"/>
      <w:jc w:val="right"/>
    </w:pPr>
    <w:r>
      <w:rPr>
        <w:sz w:val="24"/>
        <w:szCs w:val="24"/>
      </w:rPr>
      <w:t xml:space="preserve">CONCURSO DE </w:t>
    </w:r>
    <w:proofErr w:type="gramStart"/>
    <w:r>
      <w:rPr>
        <w:sz w:val="24"/>
        <w:szCs w:val="24"/>
      </w:rPr>
      <w:t xml:space="preserve">PRECIOS  </w:t>
    </w:r>
    <w:proofErr w:type="spellStart"/>
    <w:r>
      <w:rPr>
        <w:sz w:val="24"/>
        <w:szCs w:val="24"/>
      </w:rPr>
      <w:t>N</w:t>
    </w:r>
    <w:proofErr w:type="gramEnd"/>
    <w:r>
      <w:rPr>
        <w:sz w:val="24"/>
        <w:szCs w:val="24"/>
      </w:rPr>
      <w:t>°</w:t>
    </w:r>
    <w:proofErr w:type="spellEnd"/>
    <w:r>
      <w:rPr>
        <w:sz w:val="24"/>
        <w:szCs w:val="24"/>
      </w:rPr>
      <w:t xml:space="preserve"> </w:t>
    </w:r>
    <w:r w:rsidR="004C7219">
      <w:rPr>
        <w:sz w:val="24"/>
        <w:szCs w:val="24"/>
      </w:rPr>
      <w:t>20</w:t>
    </w:r>
    <w:r w:rsidR="00717D51">
      <w:rPr>
        <w:sz w:val="24"/>
        <w:szCs w:val="24"/>
      </w:rPr>
      <w:t>4</w:t>
    </w:r>
    <w:r>
      <w:rPr>
        <w:sz w:val="24"/>
        <w:szCs w:val="24"/>
      </w:rPr>
      <w:t xml:space="preserve">/23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C1C"/>
    <w:rsid w:val="00010ACD"/>
    <w:rsid w:val="00030715"/>
    <w:rsid w:val="003719B2"/>
    <w:rsid w:val="004C7219"/>
    <w:rsid w:val="00503361"/>
    <w:rsid w:val="00717D51"/>
    <w:rsid w:val="008D0C1C"/>
    <w:rsid w:val="00AD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E358A"/>
  <w15:docId w15:val="{B5756E59-CE58-4E0D-9316-8CFD794A8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/>
      <w:outlineLvl w:val="0"/>
    </w:pPr>
    <w:rPr>
      <w:b/>
      <w:color w:val="000000"/>
      <w:sz w:val="28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/>
      <w:outlineLvl w:val="1"/>
    </w:pPr>
    <w:rPr>
      <w:color w:val="00000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link w:val="Ttulo2"/>
    <w:rPr>
      <w:rFonts w:ascii="Calibri" w:eastAsia="Calibri" w:hAnsi="Calibri" w:cs="Calibri"/>
      <w:color w:val="000000"/>
      <w:sz w:val="22"/>
    </w:rPr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033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3361"/>
    <w:rPr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5033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336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www.ecomchaco.com.ar/licitaciones/licitaciones3.as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7S9cF6O0hXa2uVDovzSp0mFJ0JQ==">AMUW2mXggYZfWGtBOVU36EIbqZHCCZfz/+P+6ic4YTiNq2ZzNCjcHICuzm0vooDlPO34Rx8+PTzmKatS/8VRQH1vEO9JOyWoDgB2mW0lmbQsRQD6tFejZ9J9f6JzJ9UqCPqtpY+KzMpgrdTVXTpc4bJQi8zFEITC+g==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Dickmann, Ingrid Susel</dc:creator>
  <cp:lastModifiedBy>Ingrid</cp:lastModifiedBy>
  <cp:revision>4</cp:revision>
  <dcterms:created xsi:type="dcterms:W3CDTF">2023-05-08T14:19:00Z</dcterms:created>
  <dcterms:modified xsi:type="dcterms:W3CDTF">2023-05-09T13:49:00Z</dcterms:modified>
</cp:coreProperties>
</file>